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4AE89660">
                <wp:simplePos x="0" y="0"/>
                <wp:positionH relativeFrom="column">
                  <wp:posOffset>25400</wp:posOffset>
                </wp:positionH>
                <wp:positionV relativeFrom="paragraph">
                  <wp:posOffset>361950</wp:posOffset>
                </wp:positionV>
                <wp:extent cx="4406747" cy="651256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28.5pt;width:347pt;height:5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449E448A" w14:textId="06B84664" w:rsidR="00DE3492" w:rsidRDefault="00DE3492" w:rsidP="001A5CAC">
      <w:pPr>
        <w:rPr>
          <w:b/>
          <w:bCs/>
          <w:sz w:val="32"/>
          <w:szCs w:val="32"/>
        </w:rPr>
      </w:pPr>
    </w:p>
    <w:p w14:paraId="66711F27" w14:textId="028B2395" w:rsidR="00DE3492" w:rsidRDefault="00DE34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9EDD2DF" w14:textId="3E693421" w:rsidR="001A5CAC" w:rsidRPr="006B5163" w:rsidRDefault="00DE3492" w:rsidP="001A5CA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</w:t>
      </w:r>
      <w:r w:rsidR="00646F1A"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</w:t>
      </w:r>
      <w:r w:rsidR="0008540D">
        <w:rPr>
          <w:b/>
          <w:bCs/>
          <w:sz w:val="24"/>
          <w:szCs w:val="24"/>
        </w:rPr>
        <w:t>1</w:t>
      </w:r>
    </w:p>
    <w:p w14:paraId="71DE9C4D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3DB3EDEA" w14:textId="77777777" w:rsidR="00337F1D" w:rsidRDefault="00337F1D" w:rsidP="00337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Klassifikasie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driehoeke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en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vierhoeke</w:t>
      </w:r>
      <w:proofErr w:type="spellEnd"/>
      <w:r w:rsidRPr="00337F1D">
        <w:rPr>
          <w:sz w:val="24"/>
          <w:szCs w:val="24"/>
        </w:rPr>
        <w:t xml:space="preserve"> op </w:t>
      </w:r>
      <w:proofErr w:type="spellStart"/>
      <w:r w:rsidRPr="00337F1D">
        <w:rPr>
          <w:sz w:val="24"/>
          <w:szCs w:val="24"/>
        </w:rPr>
        <w:t>grond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verwantskap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tussen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eienskappe</w:t>
      </w:r>
      <w:proofErr w:type="spellEnd"/>
    </w:p>
    <w:p w14:paraId="24C4A971" w14:textId="6AE3BC19" w:rsidR="00337F1D" w:rsidRPr="00337F1D" w:rsidRDefault="00337F1D" w:rsidP="00337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Konsep</w:t>
      </w:r>
      <w:proofErr w:type="spellEnd"/>
      <w:r w:rsidRPr="00337F1D">
        <w:rPr>
          <w:sz w:val="24"/>
          <w:szCs w:val="24"/>
        </w:rPr>
        <w:t xml:space="preserve">: </w:t>
      </w:r>
      <w:proofErr w:type="spellStart"/>
      <w:r w:rsidRPr="00337F1D">
        <w:rPr>
          <w:sz w:val="24"/>
          <w:szCs w:val="24"/>
        </w:rPr>
        <w:t>Definiëring</w:t>
      </w:r>
      <w:proofErr w:type="spellEnd"/>
    </w:p>
    <w:p w14:paraId="312E08EC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42A25E5B" w14:textId="68F39573" w:rsidR="00337F1D" w:rsidRDefault="00337F1D" w:rsidP="00337F1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63B95C61" w14:textId="2A24B7DD" w:rsidR="00337F1D" w:rsidRPr="00337F1D" w:rsidRDefault="00337F1D" w:rsidP="00337F1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transformasie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o.g.v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sirkels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loodregte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05A66547" w14:textId="77777777" w:rsidR="00337F1D" w:rsidRDefault="00337F1D" w:rsidP="001669DC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18666B2D" w14:textId="77777777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423F1B8D" w14:textId="2C2A4D9A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6DEFE5E2" w14:textId="23263433" w:rsidR="00337F1D" w:rsidRDefault="00337F1D" w:rsidP="00337F1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6B4B828F" w14:textId="77777777" w:rsidR="00337F1D" w:rsidRDefault="00337F1D" w:rsidP="00337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6D261A58" w14:textId="4C4AC3EF" w:rsidR="00337F1D" w:rsidRP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Gegee</w:t>
      </w:r>
      <w:proofErr w:type="spellEnd"/>
      <w:r w:rsidRPr="00337F1D">
        <w:rPr>
          <w:sz w:val="24"/>
          <w:szCs w:val="24"/>
        </w:rPr>
        <w:t xml:space="preserve"> twee </w:t>
      </w:r>
      <w:proofErr w:type="spellStart"/>
      <w:r w:rsidRPr="00337F1D">
        <w:rPr>
          <w:sz w:val="24"/>
          <w:szCs w:val="24"/>
        </w:rPr>
        <w:t>lynstukke</w:t>
      </w:r>
      <w:proofErr w:type="spellEnd"/>
      <w:r w:rsidRPr="00337F1D">
        <w:rPr>
          <w:sz w:val="24"/>
          <w:szCs w:val="24"/>
        </w:rPr>
        <w:t xml:space="preserve"> van </w:t>
      </w:r>
      <w:proofErr w:type="spellStart"/>
      <w:r w:rsidRPr="00337F1D">
        <w:rPr>
          <w:sz w:val="24"/>
          <w:szCs w:val="24"/>
        </w:rPr>
        <w:t>onbepaalde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lengte</w:t>
      </w:r>
      <w:proofErr w:type="spellEnd"/>
      <w:r w:rsidRPr="00337F1D">
        <w:rPr>
          <w:sz w:val="24"/>
          <w:szCs w:val="24"/>
        </w:rPr>
        <w:t xml:space="preserve">. Die </w:t>
      </w:r>
      <w:proofErr w:type="spellStart"/>
      <w:r w:rsidRPr="00337F1D">
        <w:rPr>
          <w:sz w:val="24"/>
          <w:szCs w:val="24"/>
        </w:rPr>
        <w:t>lynstukke</w:t>
      </w:r>
      <w:proofErr w:type="spellEnd"/>
      <w:r w:rsidRPr="00337F1D">
        <w:rPr>
          <w:sz w:val="24"/>
          <w:szCs w:val="24"/>
        </w:rPr>
        <w:t xml:space="preserve"> is die </w:t>
      </w:r>
      <w:proofErr w:type="spellStart"/>
      <w:r w:rsidRPr="00337F1D">
        <w:rPr>
          <w:sz w:val="24"/>
          <w:szCs w:val="24"/>
        </w:rPr>
        <w:t>hoeklyne</w:t>
      </w:r>
      <w:proofErr w:type="spellEnd"/>
      <w:r w:rsidRPr="00337F1D">
        <w:rPr>
          <w:sz w:val="24"/>
          <w:szCs w:val="24"/>
        </w:rPr>
        <w:t xml:space="preserve"> van ‘n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. </w:t>
      </w: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. </w:t>
      </w:r>
    </w:p>
    <w:p w14:paraId="3A0E60B9" w14:textId="0AB30B19" w:rsidR="00337F1D" w:rsidRP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figuur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inderdaad</w:t>
      </w:r>
      <w:proofErr w:type="spellEnd"/>
      <w:r w:rsidRPr="00337F1D">
        <w:rPr>
          <w:sz w:val="24"/>
          <w:szCs w:val="24"/>
        </w:rPr>
        <w:t xml:space="preserve"> ‘n </w:t>
      </w:r>
      <w:proofErr w:type="spellStart"/>
      <w:r w:rsidRPr="00337F1D">
        <w:rPr>
          <w:sz w:val="24"/>
          <w:szCs w:val="24"/>
        </w:rPr>
        <w:t>reghoek</w:t>
      </w:r>
      <w:proofErr w:type="spellEnd"/>
      <w:r w:rsidRPr="00337F1D">
        <w:rPr>
          <w:sz w:val="24"/>
          <w:szCs w:val="24"/>
        </w:rPr>
        <w:t xml:space="preserve"> is</w:t>
      </w:r>
    </w:p>
    <w:p w14:paraId="07FE779B" w14:textId="503B6FAF" w:rsidR="00337F1D" w:rsidRDefault="00337F1D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Varieer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Pr="00337F1D">
        <w:rPr>
          <w:sz w:val="24"/>
          <w:szCs w:val="24"/>
        </w:rPr>
        <w:t>lengtes</w:t>
      </w:r>
      <w:proofErr w:type="spellEnd"/>
      <w:r w:rsidRPr="00337F1D">
        <w:rPr>
          <w:sz w:val="24"/>
          <w:szCs w:val="24"/>
        </w:rPr>
        <w:t xml:space="preserve"> van die </w:t>
      </w:r>
      <w:proofErr w:type="spellStart"/>
      <w:r w:rsidRPr="00337F1D">
        <w:rPr>
          <w:sz w:val="24"/>
          <w:szCs w:val="24"/>
        </w:rPr>
        <w:t>hoeklyne</w:t>
      </w:r>
      <w:proofErr w:type="spellEnd"/>
      <w:r w:rsidRPr="00337F1D">
        <w:rPr>
          <w:sz w:val="24"/>
          <w:szCs w:val="24"/>
        </w:rPr>
        <w:t xml:space="preserve">. </w:t>
      </w:r>
      <w:proofErr w:type="spellStart"/>
      <w:r w:rsidRPr="00337F1D">
        <w:rPr>
          <w:sz w:val="24"/>
          <w:szCs w:val="24"/>
        </w:rPr>
        <w:t>Watter</w:t>
      </w:r>
      <w:proofErr w:type="spellEnd"/>
      <w:r w:rsidRPr="00337F1D">
        <w:rPr>
          <w:sz w:val="24"/>
          <w:szCs w:val="24"/>
        </w:rPr>
        <w:t xml:space="preserve"> figure is </w:t>
      </w:r>
      <w:proofErr w:type="spellStart"/>
      <w:r w:rsidRPr="00337F1D">
        <w:rPr>
          <w:sz w:val="24"/>
          <w:szCs w:val="24"/>
        </w:rPr>
        <w:t>moontlik</w:t>
      </w:r>
      <w:proofErr w:type="spellEnd"/>
      <w:r w:rsidRPr="00337F1D">
        <w:rPr>
          <w:sz w:val="24"/>
          <w:szCs w:val="24"/>
        </w:rPr>
        <w:t xml:space="preserve">? </w:t>
      </w:r>
      <w:proofErr w:type="spellStart"/>
      <w:r w:rsidR="001B2A92">
        <w:rPr>
          <w:sz w:val="24"/>
          <w:szCs w:val="24"/>
        </w:rPr>
        <w:t>Watter</w:t>
      </w:r>
      <w:proofErr w:type="spellEnd"/>
      <w:r w:rsidR="001B2A92">
        <w:rPr>
          <w:sz w:val="24"/>
          <w:szCs w:val="24"/>
        </w:rPr>
        <w:t xml:space="preserve"> figure is </w:t>
      </w:r>
      <w:proofErr w:type="spellStart"/>
      <w:r w:rsidR="001B2A92">
        <w:rPr>
          <w:sz w:val="24"/>
          <w:szCs w:val="24"/>
        </w:rPr>
        <w:t>onmoontlik</w:t>
      </w:r>
      <w:proofErr w:type="spellEnd"/>
      <w:r w:rsidR="001B2A92">
        <w:rPr>
          <w:sz w:val="24"/>
          <w:szCs w:val="24"/>
        </w:rPr>
        <w:t xml:space="preserve">? </w:t>
      </w:r>
    </w:p>
    <w:p w14:paraId="13386943" w14:textId="71E6B612" w:rsidR="001B2A92" w:rsidRDefault="001B2A92" w:rsidP="00337F1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Verskaf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definisie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moontlike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vierhoeke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gebaseer</w:t>
      </w:r>
      <w:proofErr w:type="spellEnd"/>
      <w:r>
        <w:rPr>
          <w:sz w:val="24"/>
          <w:szCs w:val="24"/>
        </w:rPr>
        <w:t xml:space="preserve"> is op die </w:t>
      </w:r>
      <w:proofErr w:type="spellStart"/>
      <w:r>
        <w:rPr>
          <w:sz w:val="24"/>
          <w:szCs w:val="24"/>
        </w:rPr>
        <w:t>hoeklyneieskappe</w:t>
      </w:r>
      <w:proofErr w:type="spellEnd"/>
      <w:r>
        <w:rPr>
          <w:sz w:val="24"/>
          <w:szCs w:val="24"/>
        </w:rPr>
        <w:t xml:space="preserve">. </w:t>
      </w:r>
    </w:p>
    <w:p w14:paraId="3AE3D0F8" w14:textId="65E0095F" w:rsidR="001B2A92" w:rsidRDefault="001B2A92" w:rsidP="001B2A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0"/>
        <w:gridCol w:w="4073"/>
        <w:gridCol w:w="2254"/>
      </w:tblGrid>
      <w:tr w:rsidR="001B2A92" w14:paraId="70691F6D" w14:textId="77777777" w:rsidTr="00296E2F">
        <w:tc>
          <w:tcPr>
            <w:tcW w:w="9016" w:type="dxa"/>
            <w:gridSpan w:val="4"/>
          </w:tcPr>
          <w:p w14:paraId="6E849C32" w14:textId="17881EFB" w:rsidR="001B2A92" w:rsidRPr="001B2A92" w:rsidRDefault="001B2A92" w:rsidP="001B2A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1B2A92" w14:paraId="13543543" w14:textId="77777777" w:rsidTr="001B2A92">
        <w:tc>
          <w:tcPr>
            <w:tcW w:w="2254" w:type="dxa"/>
          </w:tcPr>
          <w:p w14:paraId="0BE77CC8" w14:textId="6929F82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35" w:type="dxa"/>
          </w:tcPr>
          <w:p w14:paraId="4AAAB296" w14:textId="7830F986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2D7E568B" w14:textId="77777777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72F8648C" w14:textId="7BD1BFB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11920B99" w14:textId="399DF1B1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54" w:type="dxa"/>
          </w:tcPr>
          <w:p w14:paraId="2AD39DA9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05BCD4C6" w14:textId="77777777" w:rsidTr="001B2A92">
        <w:tc>
          <w:tcPr>
            <w:tcW w:w="2254" w:type="dxa"/>
          </w:tcPr>
          <w:p w14:paraId="208C0F27" w14:textId="4E9F73BE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382E0D68" w14:textId="5D664E95" w:rsidR="001B2A92" w:rsidRDefault="001B2A92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39F09FF6" w14:textId="19BCD205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59C51823" w14:textId="02A7AA10" w:rsidR="001B2A92" w:rsidRDefault="001B2A92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54" w:type="dxa"/>
          </w:tcPr>
          <w:p w14:paraId="793BC9E2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  <w:tr w:rsidR="001B2A92" w14:paraId="5A4DCFE2" w14:textId="77777777" w:rsidTr="001B2A92">
        <w:tc>
          <w:tcPr>
            <w:tcW w:w="2254" w:type="dxa"/>
          </w:tcPr>
          <w:p w14:paraId="383B522C" w14:textId="3F87A8FA" w:rsidR="001B2A92" w:rsidRDefault="00691476" w:rsidP="001B2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35" w:type="dxa"/>
          </w:tcPr>
          <w:p w14:paraId="56CC3C32" w14:textId="52EC932E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3" w:type="dxa"/>
          </w:tcPr>
          <w:p w14:paraId="742E3EAD" w14:textId="7F6B5E31" w:rsidR="001B2A92" w:rsidRDefault="00691476" w:rsidP="001B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2D275DFF" w14:textId="77777777" w:rsidR="001B2A92" w:rsidRDefault="001B2A92" w:rsidP="001B2A92">
            <w:pPr>
              <w:rPr>
                <w:sz w:val="24"/>
                <w:szCs w:val="24"/>
              </w:rPr>
            </w:pPr>
          </w:p>
        </w:tc>
      </w:tr>
    </w:tbl>
    <w:p w14:paraId="5ED47281" w14:textId="17399569" w:rsidR="001B2A92" w:rsidRDefault="001B2A92" w:rsidP="001B2A92">
      <w:pPr>
        <w:rPr>
          <w:sz w:val="24"/>
          <w:szCs w:val="24"/>
        </w:rPr>
      </w:pPr>
    </w:p>
    <w:sectPr w:rsidR="001B2A92" w:rsidSect="00224A0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F3C5" w14:textId="77777777" w:rsidR="00E265F2" w:rsidRDefault="00E265F2" w:rsidP="00646F1A">
      <w:pPr>
        <w:spacing w:after="0" w:line="240" w:lineRule="auto"/>
      </w:pPr>
      <w:r>
        <w:separator/>
      </w:r>
    </w:p>
  </w:endnote>
  <w:endnote w:type="continuationSeparator" w:id="0">
    <w:p w14:paraId="4C7F66C4" w14:textId="77777777" w:rsidR="00E265F2" w:rsidRDefault="00E265F2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D407" w14:textId="77777777" w:rsidR="00E265F2" w:rsidRDefault="00E265F2" w:rsidP="00646F1A">
      <w:pPr>
        <w:spacing w:after="0" w:line="240" w:lineRule="auto"/>
      </w:pPr>
      <w:r>
        <w:separator/>
      </w:r>
    </w:p>
  </w:footnote>
  <w:footnote w:type="continuationSeparator" w:id="0">
    <w:p w14:paraId="32A3E08F" w14:textId="77777777" w:rsidR="00E265F2" w:rsidRDefault="00E265F2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D663" w14:textId="27D0186F" w:rsidR="00455621" w:rsidRDefault="00455621">
    <w:pPr>
      <w:pStyle w:val="Header"/>
    </w:pPr>
    <w:proofErr w:type="spellStart"/>
    <w:r w:rsidRPr="00455621">
      <w:t>Assesseringstaak</w:t>
    </w:r>
    <w:proofErr w:type="spellEnd"/>
    <w:r w:rsidRPr="00455621">
      <w:t xml:space="preserve"> 1_Fabian_Caylin</w:t>
    </w:r>
  </w:p>
  <w:p w14:paraId="3CC4DF09" w14:textId="2C28115B" w:rsidR="00296E2F" w:rsidRPr="00F553A0" w:rsidRDefault="00296E2F" w:rsidP="00F5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24A03"/>
    <w:rsid w:val="00264A40"/>
    <w:rsid w:val="0027729C"/>
    <w:rsid w:val="00296E2F"/>
    <w:rsid w:val="00337F1D"/>
    <w:rsid w:val="003622D1"/>
    <w:rsid w:val="003E6199"/>
    <w:rsid w:val="00455621"/>
    <w:rsid w:val="004E3D91"/>
    <w:rsid w:val="005205AE"/>
    <w:rsid w:val="00622679"/>
    <w:rsid w:val="00646F1A"/>
    <w:rsid w:val="00661169"/>
    <w:rsid w:val="00691476"/>
    <w:rsid w:val="006B5163"/>
    <w:rsid w:val="006C3BF1"/>
    <w:rsid w:val="006E7BDF"/>
    <w:rsid w:val="00714FE3"/>
    <w:rsid w:val="0075673F"/>
    <w:rsid w:val="007C5BAE"/>
    <w:rsid w:val="00817644"/>
    <w:rsid w:val="008D2E56"/>
    <w:rsid w:val="009016DE"/>
    <w:rsid w:val="00965221"/>
    <w:rsid w:val="00975DDA"/>
    <w:rsid w:val="00A12E5F"/>
    <w:rsid w:val="00A87FE4"/>
    <w:rsid w:val="00A96D97"/>
    <w:rsid w:val="00AA4592"/>
    <w:rsid w:val="00B41FD5"/>
    <w:rsid w:val="00B57B8A"/>
    <w:rsid w:val="00B96891"/>
    <w:rsid w:val="00C261A0"/>
    <w:rsid w:val="00C313D7"/>
    <w:rsid w:val="00C85777"/>
    <w:rsid w:val="00CC161F"/>
    <w:rsid w:val="00D0531B"/>
    <w:rsid w:val="00D87DE9"/>
    <w:rsid w:val="00DE3492"/>
    <w:rsid w:val="00E14E9A"/>
    <w:rsid w:val="00E265F2"/>
    <w:rsid w:val="00E57FAF"/>
    <w:rsid w:val="00E91E3B"/>
    <w:rsid w:val="00ED7C51"/>
    <w:rsid w:val="00EF2EC1"/>
    <w:rsid w:val="00F07391"/>
    <w:rsid w:val="00F23A1E"/>
    <w:rsid w:val="00F553A0"/>
    <w:rsid w:val="00F93EA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cp:lastPrinted>2020-11-05T13:50:00Z</cp:lastPrinted>
  <dcterms:created xsi:type="dcterms:W3CDTF">2020-11-11T14:18:00Z</dcterms:created>
  <dcterms:modified xsi:type="dcterms:W3CDTF">2020-11-11T14:18:00Z</dcterms:modified>
</cp:coreProperties>
</file>